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E5F0" w:rsidR="0061148E" w:rsidRPr="00C61931" w:rsidRDefault="00EE3E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759C" w:rsidR="0061148E" w:rsidRPr="00C61931" w:rsidRDefault="00EE3E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86EE9" w:rsidR="00B87ED3" w:rsidRPr="00944D28" w:rsidRDefault="00E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86884" w:rsidR="00B87ED3" w:rsidRPr="00944D28" w:rsidRDefault="00E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F5A16" w:rsidR="00B87ED3" w:rsidRPr="00944D28" w:rsidRDefault="00E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26F55" w:rsidR="00B87ED3" w:rsidRPr="00944D28" w:rsidRDefault="00E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17643" w:rsidR="00B87ED3" w:rsidRPr="00944D28" w:rsidRDefault="00E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62609" w:rsidR="00B87ED3" w:rsidRPr="00944D28" w:rsidRDefault="00E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206B9" w:rsidR="00B87ED3" w:rsidRPr="00944D28" w:rsidRDefault="00EE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36550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EDA3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2F69A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9A14E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D8C48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9823B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B3D0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5635" w:rsidR="00B87ED3" w:rsidRPr="00944D28" w:rsidRDefault="00EE3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F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B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E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5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70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BA2B4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9B404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188F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8F555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6438F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9D46D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B8771" w:rsidR="00B87ED3" w:rsidRPr="00944D28" w:rsidRDefault="00EE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0072" w:rsidR="00B87ED3" w:rsidRPr="00944D28" w:rsidRDefault="00EE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C000D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C48B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90077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DC75A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7D21C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27189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C28BE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5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DD537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07888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095D7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B7A83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77B3D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93F06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B0186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C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1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6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81BEC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BAF45" w:rsidR="00B87ED3" w:rsidRPr="00944D28" w:rsidRDefault="00EE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B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8C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79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C4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C8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E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5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4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E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