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4FCD" w:rsidR="0061148E" w:rsidRPr="00944D28" w:rsidRDefault="006D6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830F" w:rsidR="0061148E" w:rsidRPr="004A7085" w:rsidRDefault="006D6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37CB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D073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34378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AE945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21C50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32E7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93383" w:rsidR="00B87ED3" w:rsidRPr="00944D28" w:rsidRDefault="006D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B5A2B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D126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DB6D9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E6BF9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030D3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CD114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343B0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5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78E2C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E5E5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2CCE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E0FA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EA602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2074D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0703" w:rsidR="00B87ED3" w:rsidRPr="00944D28" w:rsidRDefault="006D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C803C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97FC6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69C47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52889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666A9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C16A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95BF9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412E" w:rsidR="00B87ED3" w:rsidRPr="00944D28" w:rsidRDefault="006D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CD84" w:rsidR="00B87ED3" w:rsidRPr="00944D28" w:rsidRDefault="006D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EFD3E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41A62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A109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AB14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78169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3A0B8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6B807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5EB29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24B26" w:rsidR="00B87ED3" w:rsidRPr="00944D28" w:rsidRDefault="006D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D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2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C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4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1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6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