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4A521" w:rsidR="0061148E" w:rsidRPr="00944D28" w:rsidRDefault="00404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6E0E" w:rsidR="0061148E" w:rsidRPr="004A7085" w:rsidRDefault="00404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4868C" w:rsidR="00B87ED3" w:rsidRPr="00944D28" w:rsidRDefault="0040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B3A2C" w:rsidR="00B87ED3" w:rsidRPr="00944D28" w:rsidRDefault="0040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DD0B3" w:rsidR="00B87ED3" w:rsidRPr="00944D28" w:rsidRDefault="0040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7B290" w:rsidR="00B87ED3" w:rsidRPr="00944D28" w:rsidRDefault="0040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1174C" w:rsidR="00B87ED3" w:rsidRPr="00944D28" w:rsidRDefault="0040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EF5AD" w:rsidR="00B87ED3" w:rsidRPr="00944D28" w:rsidRDefault="0040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44696" w:rsidR="00B87ED3" w:rsidRPr="00944D28" w:rsidRDefault="0040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39475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3988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99420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E9F16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153F3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9F2AD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69C44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D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05C00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26976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4D6E8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1ECDD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9809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7BA0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D4F86" w:rsidR="00B87ED3" w:rsidRPr="00944D28" w:rsidRDefault="0040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4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2FCC3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FA51E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D14DC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60EC2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93036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D43A4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ADE7D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B09F7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7D83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1E2AC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6CC1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D322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374B6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46526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B1AE" w:rsidR="00B87ED3" w:rsidRPr="00944D28" w:rsidRDefault="0040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21E6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A68C" w:rsidR="00B87ED3" w:rsidRPr="00944D28" w:rsidRDefault="0040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97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C8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F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16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5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7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2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