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94CC" w:rsidR="0061148E" w:rsidRPr="00944D28" w:rsidRDefault="008D1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9485" w:rsidR="0061148E" w:rsidRPr="004A7085" w:rsidRDefault="008D1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45B2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F407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42C47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6798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280BA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A0EDB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5EB3D" w:rsidR="00B87ED3" w:rsidRPr="00944D28" w:rsidRDefault="008D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D786B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38AD0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5DEC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697B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642C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21ADC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1895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C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01A04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2150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C019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6A5B8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4ADF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1D1EA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14CA8" w:rsidR="00B87ED3" w:rsidRPr="00944D28" w:rsidRDefault="008D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F2D9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FE4C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C8C01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76AD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9BDE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3075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4D91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CD0D" w:rsidR="00B87ED3" w:rsidRPr="00944D28" w:rsidRDefault="008D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F418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B214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D2C3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0AAA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B787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94D9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3849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0F21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AC6C" w:rsidR="00B87ED3" w:rsidRPr="00944D28" w:rsidRDefault="008D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A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0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7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2022-10-20T20:47:00.0000000Z</dcterms:modified>
</coreProperties>
</file>