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0DD3" w:rsidR="0061148E" w:rsidRPr="00944D28" w:rsidRDefault="00FF6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6B24" w:rsidR="0061148E" w:rsidRPr="004A7085" w:rsidRDefault="00FF6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36BA3" w:rsidR="00B87ED3" w:rsidRPr="00944D28" w:rsidRDefault="00FF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DFF69" w:rsidR="00B87ED3" w:rsidRPr="00944D28" w:rsidRDefault="00FF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D6DCB" w:rsidR="00B87ED3" w:rsidRPr="00944D28" w:rsidRDefault="00FF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359CB" w:rsidR="00B87ED3" w:rsidRPr="00944D28" w:rsidRDefault="00FF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F4891" w:rsidR="00B87ED3" w:rsidRPr="00944D28" w:rsidRDefault="00FF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7CDDB" w:rsidR="00B87ED3" w:rsidRPr="00944D28" w:rsidRDefault="00FF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82884" w:rsidR="00B87ED3" w:rsidRPr="00944D28" w:rsidRDefault="00FF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5253E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99229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A5645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38664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55529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C82D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10460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CE65" w:rsidR="00B87ED3" w:rsidRPr="00944D28" w:rsidRDefault="00FF6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9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1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14752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8C8A1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27CF6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350C0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3ADFE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6A418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C545A" w:rsidR="00B87ED3" w:rsidRPr="00944D28" w:rsidRDefault="00FF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9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21BBC" w:rsidR="00B87ED3" w:rsidRPr="00944D28" w:rsidRDefault="00FF6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6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C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4B85C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1AB05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CB66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03ABE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E62BD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9330B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10E33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A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A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6632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10F32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03140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A84D1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7A183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DAAEE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4DBCD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6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3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2F911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A474A" w:rsidR="00B87ED3" w:rsidRPr="00944D28" w:rsidRDefault="00FF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9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7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8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D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D5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8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2022-10-20T20:16:00.0000000Z</dcterms:modified>
</coreProperties>
</file>