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B548" w:rsidR="0061148E" w:rsidRPr="00944D28" w:rsidRDefault="00922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16CA" w:rsidR="0061148E" w:rsidRPr="004A7085" w:rsidRDefault="00922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16E0" w:rsidR="00B87ED3" w:rsidRPr="00944D28" w:rsidRDefault="0092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4952B" w:rsidR="00B87ED3" w:rsidRPr="00944D28" w:rsidRDefault="0092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01D30" w:rsidR="00B87ED3" w:rsidRPr="00944D28" w:rsidRDefault="0092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F3166" w:rsidR="00B87ED3" w:rsidRPr="00944D28" w:rsidRDefault="0092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ADBD4" w:rsidR="00B87ED3" w:rsidRPr="00944D28" w:rsidRDefault="0092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45561" w:rsidR="00B87ED3" w:rsidRPr="00944D28" w:rsidRDefault="0092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ED3A1" w:rsidR="00B87ED3" w:rsidRPr="00944D28" w:rsidRDefault="00922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9524C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667FD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FAB6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B7A5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3651B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EC82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C0ACA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B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143F6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5D99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190F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02351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CFB78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34C8D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76CEC" w:rsidR="00B87ED3" w:rsidRPr="00944D28" w:rsidRDefault="0092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61BB9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6687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6060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7225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1794B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8A80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2C518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F504" w:rsidR="00B87ED3" w:rsidRPr="00944D28" w:rsidRDefault="0092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8967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93D4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D2140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6A22A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54331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29E06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F097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3558" w:rsidR="00B87ED3" w:rsidRPr="00944D28" w:rsidRDefault="0092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88402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5F614" w:rsidR="00B87ED3" w:rsidRPr="00944D28" w:rsidRDefault="0092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2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4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1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1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9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2022-10-20T19:25:00.0000000Z</dcterms:modified>
</coreProperties>
</file>