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F40D" w:rsidR="0061148E" w:rsidRPr="00944D28" w:rsidRDefault="0022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4369" w:rsidR="0061148E" w:rsidRPr="004A7085" w:rsidRDefault="0022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0055F" w:rsidR="00B87ED3" w:rsidRPr="00944D28" w:rsidRDefault="0022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9A66F" w:rsidR="00B87ED3" w:rsidRPr="00944D28" w:rsidRDefault="0022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CA43B" w:rsidR="00B87ED3" w:rsidRPr="00944D28" w:rsidRDefault="0022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1261C" w:rsidR="00B87ED3" w:rsidRPr="00944D28" w:rsidRDefault="0022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33EBA" w:rsidR="00B87ED3" w:rsidRPr="00944D28" w:rsidRDefault="0022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B0702" w:rsidR="00B87ED3" w:rsidRPr="00944D28" w:rsidRDefault="0022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E3BB1" w:rsidR="00B87ED3" w:rsidRPr="00944D28" w:rsidRDefault="0022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0C164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DEABD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C7CDD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DBDC8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3C8F5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3A54C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C942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D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3CC67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C08C5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835CC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0669C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42651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8755A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4ABB" w:rsidR="00B87ED3" w:rsidRPr="00944D28" w:rsidRDefault="0022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A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29C6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729B6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F00E1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8A50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855B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10808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C3EA8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BE25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0331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F62A7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FEFF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DF33D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68DFD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6F7A9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F0D22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1E812" w:rsidR="00B87ED3" w:rsidRPr="00944D28" w:rsidRDefault="0022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8A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F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91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8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2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