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22A3" w:rsidR="0061148E" w:rsidRPr="00944D28" w:rsidRDefault="00520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5F7D" w:rsidR="0061148E" w:rsidRPr="004A7085" w:rsidRDefault="00520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CE72F" w:rsidR="00B87ED3" w:rsidRPr="00944D28" w:rsidRDefault="0052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52F99" w:rsidR="00B87ED3" w:rsidRPr="00944D28" w:rsidRDefault="0052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1D4B4" w:rsidR="00B87ED3" w:rsidRPr="00944D28" w:rsidRDefault="0052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7913E" w:rsidR="00B87ED3" w:rsidRPr="00944D28" w:rsidRDefault="0052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F10DB" w:rsidR="00B87ED3" w:rsidRPr="00944D28" w:rsidRDefault="0052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4A47B" w:rsidR="00B87ED3" w:rsidRPr="00944D28" w:rsidRDefault="0052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18EFD" w:rsidR="00B87ED3" w:rsidRPr="00944D28" w:rsidRDefault="0052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F67A1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17C9E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35E8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75B9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C408B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902DA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BB771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2AD5" w:rsidR="00B87ED3" w:rsidRPr="00944D28" w:rsidRDefault="00520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4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0FE5" w:rsidR="00B87ED3" w:rsidRPr="00944D28" w:rsidRDefault="00520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93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018E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3D9C3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52F06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10657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D3BFE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565F1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F0722" w:rsidR="00B87ED3" w:rsidRPr="00944D28" w:rsidRDefault="0052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A70E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FC86E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0202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7559D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0528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2FD9B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8666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8C12" w:rsidR="00B87ED3" w:rsidRPr="00944D28" w:rsidRDefault="0052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FCD0" w:rsidR="00B87ED3" w:rsidRPr="00944D28" w:rsidRDefault="0052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92B49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5BDAF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02DA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60AB9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B822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B397E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8421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E04B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4CFDC" w:rsidR="00B87ED3" w:rsidRPr="00944D28" w:rsidRDefault="0052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0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3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2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0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A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2022-10-20T18:11:00.0000000Z</dcterms:modified>
</coreProperties>
</file>