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50B9" w:rsidR="0061148E" w:rsidRPr="00944D28" w:rsidRDefault="008A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B6C4" w:rsidR="0061148E" w:rsidRPr="004A7085" w:rsidRDefault="008A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14C2D" w:rsidR="00B87ED3" w:rsidRPr="00944D28" w:rsidRDefault="008A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1B6B0" w:rsidR="00B87ED3" w:rsidRPr="00944D28" w:rsidRDefault="008A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EA297" w:rsidR="00B87ED3" w:rsidRPr="00944D28" w:rsidRDefault="008A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7A0DC" w:rsidR="00B87ED3" w:rsidRPr="00944D28" w:rsidRDefault="008A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0339" w:rsidR="00B87ED3" w:rsidRPr="00944D28" w:rsidRDefault="008A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367F3" w:rsidR="00B87ED3" w:rsidRPr="00944D28" w:rsidRDefault="008A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0E0C" w:rsidR="00B87ED3" w:rsidRPr="00944D28" w:rsidRDefault="008A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F05B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A80AA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535B7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E44E2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47596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5228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0DD6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8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BE9E1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C711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0440B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23B47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7E09D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2B072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C951" w:rsidR="00B87ED3" w:rsidRPr="00944D28" w:rsidRDefault="008A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B162E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32F4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22756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73D29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F607D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402A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6A9AB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E06F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7648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F345A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C101B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21873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4960B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CD77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233BE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521B8" w:rsidR="00B87ED3" w:rsidRPr="00944D28" w:rsidRDefault="008A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3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1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D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CC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2022-10-20T17:41:00.0000000Z</dcterms:modified>
</coreProperties>
</file>