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4431" w:rsidR="0061148E" w:rsidRPr="00944D28" w:rsidRDefault="00000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978A" w:rsidR="0061148E" w:rsidRPr="004A7085" w:rsidRDefault="00000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8FDF1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BDEC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C203E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F5D25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9F8A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E2D83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F993" w:rsidR="00B87ED3" w:rsidRPr="00944D28" w:rsidRDefault="0000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C6D55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466FC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BB343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EE8D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C8422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B1BB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87E3F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2763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69FC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0956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17EA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B65D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14FC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9F70" w:rsidR="00B87ED3" w:rsidRPr="00944D28" w:rsidRDefault="0000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A0EA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26B72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4FCE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E7E8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21818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9F72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98CE7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4AD0C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1417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296EF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C35C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3864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CCC4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3BFC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06CE0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FB98" w:rsidR="00B87ED3" w:rsidRPr="00944D28" w:rsidRDefault="0000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E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014F" w:rsidR="00B87ED3" w:rsidRPr="00944D28" w:rsidRDefault="00000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F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2022-10-20T16:29:00.0000000Z</dcterms:modified>
</coreProperties>
</file>