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DB12" w:rsidR="0061148E" w:rsidRPr="00944D28" w:rsidRDefault="00E75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6D3D" w:rsidR="0061148E" w:rsidRPr="004A7085" w:rsidRDefault="00E75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0A515" w:rsidR="00B87ED3" w:rsidRPr="00944D28" w:rsidRDefault="00E7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FAD8B" w:rsidR="00B87ED3" w:rsidRPr="00944D28" w:rsidRDefault="00E7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448C5" w:rsidR="00B87ED3" w:rsidRPr="00944D28" w:rsidRDefault="00E7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E2493" w:rsidR="00B87ED3" w:rsidRPr="00944D28" w:rsidRDefault="00E7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0FC0" w:rsidR="00B87ED3" w:rsidRPr="00944D28" w:rsidRDefault="00E7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0AE6" w:rsidR="00B87ED3" w:rsidRPr="00944D28" w:rsidRDefault="00E7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0B5AC" w:rsidR="00B87ED3" w:rsidRPr="00944D28" w:rsidRDefault="00E7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995CC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EE3B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9A3B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C0B3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0CB7F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C15C4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4784B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8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7B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3672B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BBC90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A2876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150AC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3076C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DDB5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4ED99" w:rsidR="00B87ED3" w:rsidRPr="00944D28" w:rsidRDefault="00E7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3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FF593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4A77D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E43B2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51DF0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E30C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39EC3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0A599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E23B9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0D8C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A7EB3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BF44B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790ED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7622A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60EA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38F97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0A335" w:rsidR="00B87ED3" w:rsidRPr="00944D28" w:rsidRDefault="00E7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3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3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1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D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7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1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2022-10-20T15:53:00.0000000Z</dcterms:modified>
</coreProperties>
</file>