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5D1A" w:rsidR="0061148E" w:rsidRPr="00944D28" w:rsidRDefault="00ED7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F136" w:rsidR="0061148E" w:rsidRPr="004A7085" w:rsidRDefault="00ED7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D215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B087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51B7F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F0FD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82C51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0F710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2B09B" w:rsidR="00B87ED3" w:rsidRPr="00944D28" w:rsidRDefault="00ED7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87F1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18CA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65B4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46174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543D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45A3B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8097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F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8A55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CCCCF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2FBE5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DAB09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E8944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4FCC1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B146" w:rsidR="00B87ED3" w:rsidRPr="00944D28" w:rsidRDefault="00ED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B12B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79F89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A6264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9D7C1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05F5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7DFD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90491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B422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5664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A7565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07A56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A44D3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2D21A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309F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9FCD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7CB2" w:rsidR="00B87ED3" w:rsidRPr="00944D28" w:rsidRDefault="00ED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1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6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D5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2022-10-20T14:42:00.0000000Z</dcterms:modified>
</coreProperties>
</file>