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AEFC" w:rsidR="0061148E" w:rsidRPr="00944D28" w:rsidRDefault="00E81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803DC" w:rsidR="0061148E" w:rsidRPr="004A7085" w:rsidRDefault="00E81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6EC3D" w:rsidR="00B87ED3" w:rsidRPr="00944D28" w:rsidRDefault="00E8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B0A7A" w:rsidR="00B87ED3" w:rsidRPr="00944D28" w:rsidRDefault="00E8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D38F0" w:rsidR="00B87ED3" w:rsidRPr="00944D28" w:rsidRDefault="00E8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73D86" w:rsidR="00B87ED3" w:rsidRPr="00944D28" w:rsidRDefault="00E8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A0967" w:rsidR="00B87ED3" w:rsidRPr="00944D28" w:rsidRDefault="00E8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734C6" w:rsidR="00B87ED3" w:rsidRPr="00944D28" w:rsidRDefault="00E8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0F268" w:rsidR="00B87ED3" w:rsidRPr="00944D28" w:rsidRDefault="00E8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C6947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6A600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6B2A5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0D8B3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6B919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BF169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33405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FBB9" w:rsidR="00B87ED3" w:rsidRPr="00944D28" w:rsidRDefault="00E81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5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9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9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521C9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6DB5A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3889A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306F9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F8680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DA8C0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0291D" w:rsidR="00B87ED3" w:rsidRPr="00944D28" w:rsidRDefault="00E8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9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4C61" w:rsidR="00B87ED3" w:rsidRPr="00944D28" w:rsidRDefault="00E81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F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7F4A3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7FEC8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8A411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DBB65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50A5B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52EFE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98757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6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A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9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186C7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5807C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86F92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2040F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F3673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4EF79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D74D6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C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8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3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7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BF517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C2DCB" w:rsidR="00B87ED3" w:rsidRPr="00944D28" w:rsidRDefault="00E8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4B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C3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BE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19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B0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6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5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5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A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4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1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8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2022-10-20T14:04:00.0000000Z</dcterms:modified>
</coreProperties>
</file>