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3DEF" w:rsidR="0061148E" w:rsidRPr="00944D28" w:rsidRDefault="00313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954D" w:rsidR="0061148E" w:rsidRPr="004A7085" w:rsidRDefault="00313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DDB9F" w:rsidR="00B87ED3" w:rsidRPr="00944D28" w:rsidRDefault="0031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2332B" w:rsidR="00B87ED3" w:rsidRPr="00944D28" w:rsidRDefault="0031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BF82C" w:rsidR="00B87ED3" w:rsidRPr="00944D28" w:rsidRDefault="0031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904B2" w:rsidR="00B87ED3" w:rsidRPr="00944D28" w:rsidRDefault="0031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D50B5" w:rsidR="00B87ED3" w:rsidRPr="00944D28" w:rsidRDefault="0031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6692" w:rsidR="00B87ED3" w:rsidRPr="00944D28" w:rsidRDefault="0031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2199D" w:rsidR="00B87ED3" w:rsidRPr="00944D28" w:rsidRDefault="0031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34017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71CBA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EF153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EA2B0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3E05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61D40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4A4F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16011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57318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F156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1575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05961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6300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9671A" w:rsidR="00B87ED3" w:rsidRPr="00944D28" w:rsidRDefault="0031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E1066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05AF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EC44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53946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ADF4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EDFAC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8F428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90610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58D3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4F4F7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87937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9BCC8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1DAC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ED8E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0B5E2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BC35" w:rsidR="00B87ED3" w:rsidRPr="00944D28" w:rsidRDefault="0031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2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4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5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0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F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2022-10-20T13:32:00.0000000Z</dcterms:modified>
</coreProperties>
</file>