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08E7C" w:rsidR="0061148E" w:rsidRPr="00944D28" w:rsidRDefault="00D74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D54C" w:rsidR="0061148E" w:rsidRPr="004A7085" w:rsidRDefault="00D74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D6F70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1D3B8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E57DE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F3F62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3F31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24E09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2B4D" w:rsidR="00B87ED3" w:rsidRPr="00944D28" w:rsidRDefault="00D74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75C93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0683E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DC4C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0E10E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4D7DB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C833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42312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3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6604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C3A0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021F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A28F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914E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BA136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F1027" w:rsidR="00B87ED3" w:rsidRPr="00944D28" w:rsidRDefault="00D74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4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3A8B1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746CD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46777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2ABC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0D35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6BD7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03911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2EE7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78A60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BA782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CB6F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9CAFA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6427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30B48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4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BD44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FED2" w:rsidR="00B87ED3" w:rsidRPr="00944D28" w:rsidRDefault="00D74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4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E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7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BE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2022-10-20T12:31:00.0000000Z</dcterms:modified>
</coreProperties>
</file>