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F064" w:rsidR="0061148E" w:rsidRPr="00944D28" w:rsidRDefault="00690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04B6" w:rsidR="0061148E" w:rsidRPr="004A7085" w:rsidRDefault="00690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4E01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670E4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62BA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106AA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A8AA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3832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9E86" w:rsidR="00B87ED3" w:rsidRPr="00944D28" w:rsidRDefault="0069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66C5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4987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9428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4AF9E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91892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A38C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7170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B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B613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2120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78B0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FBE8B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3C6B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FCE7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2ED4" w:rsidR="00B87ED3" w:rsidRPr="00944D28" w:rsidRDefault="006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8D38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7B910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10450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056A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5E7D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5DBF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5C383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4EA7" w:rsidR="00B87ED3" w:rsidRPr="00944D28" w:rsidRDefault="0069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1FD6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742B4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9368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64AA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05DB8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F9845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DFFE5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747C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83B5" w:rsidR="00B87ED3" w:rsidRPr="00944D28" w:rsidRDefault="006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7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6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2022-10-20T12:21:00.0000000Z</dcterms:modified>
</coreProperties>
</file>