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3390" w:rsidR="0061148E" w:rsidRPr="00944D28" w:rsidRDefault="00C30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564D" w:rsidR="0061148E" w:rsidRPr="004A7085" w:rsidRDefault="00C30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76F0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AA838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66F03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DBB2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B22E2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D299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0AA3B" w:rsidR="00B87ED3" w:rsidRPr="00944D28" w:rsidRDefault="00C3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297B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3AD83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8322D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737F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70C4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24D13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D3D1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A728" w:rsidR="00B87ED3" w:rsidRPr="00944D28" w:rsidRDefault="00C30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B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3388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2E836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3DFC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12C9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8275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6FCB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DE8A" w:rsidR="00B87ED3" w:rsidRPr="00944D28" w:rsidRDefault="00C3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5AE0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0570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EAAAE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1729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9AAD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B498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8741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D9F2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EEB9F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16D2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DE49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7817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7BF58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D369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5FF55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685C" w:rsidR="00B87ED3" w:rsidRPr="00944D28" w:rsidRDefault="00C3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6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2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68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2022-10-20T12:24:00.0000000Z</dcterms:modified>
</coreProperties>
</file>