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551D" w:rsidR="0061148E" w:rsidRPr="00944D28" w:rsidRDefault="00992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BD83" w:rsidR="0061148E" w:rsidRPr="004A7085" w:rsidRDefault="00992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B7F0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2DBA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F189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C5BAB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A7885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50842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16AA" w:rsidR="00B87ED3" w:rsidRPr="00944D28" w:rsidRDefault="009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D2EE2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4B01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EE27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EE736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41A5A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6D8B6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7898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4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C069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1169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D836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1CD0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5D76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26D69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D9CC" w:rsidR="00B87ED3" w:rsidRPr="00944D28" w:rsidRDefault="009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B40A" w:rsidR="00B87ED3" w:rsidRPr="00944D28" w:rsidRDefault="00992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38CE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5FF0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7476D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2025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BAF5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DE28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3FEA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8910E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D3A43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408A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4CD6D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6590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3C2E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630B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0E97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FA2E" w:rsidR="00B87ED3" w:rsidRPr="00944D28" w:rsidRDefault="009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8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1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B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7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2022-10-20T11:22:00.0000000Z</dcterms:modified>
</coreProperties>
</file>