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F8F2" w:rsidR="0061148E" w:rsidRPr="00944D28" w:rsidRDefault="00A50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B553" w:rsidR="0061148E" w:rsidRPr="004A7085" w:rsidRDefault="00A50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97B0E" w:rsidR="00B87ED3" w:rsidRPr="00944D28" w:rsidRDefault="00A5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028E1" w:rsidR="00B87ED3" w:rsidRPr="00944D28" w:rsidRDefault="00A5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AA6B6" w:rsidR="00B87ED3" w:rsidRPr="00944D28" w:rsidRDefault="00A5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EA580" w:rsidR="00B87ED3" w:rsidRPr="00944D28" w:rsidRDefault="00A5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39B9" w:rsidR="00B87ED3" w:rsidRPr="00944D28" w:rsidRDefault="00A5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36BDA" w:rsidR="00B87ED3" w:rsidRPr="00944D28" w:rsidRDefault="00A5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DEAB7" w:rsidR="00B87ED3" w:rsidRPr="00944D28" w:rsidRDefault="00A5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F44B8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A6DDA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568B4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D0FA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78471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F820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A1683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5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0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E8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B9A37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F5D4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9CCB6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5190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9EF0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244D0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FFEDC" w:rsidR="00B87ED3" w:rsidRPr="00944D28" w:rsidRDefault="00A5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9F62" w:rsidR="00B87ED3" w:rsidRPr="00944D28" w:rsidRDefault="00A50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1B0A3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D00FD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B1E2E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C096F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D8013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F18AE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BE93E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0763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9E843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8ADFB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C82BF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B227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6510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EE114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9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7E069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9DD6B" w:rsidR="00B87ED3" w:rsidRPr="00944D28" w:rsidRDefault="00A5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76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A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8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2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E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F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