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D43D" w:rsidR="0061148E" w:rsidRPr="00944D28" w:rsidRDefault="00FF1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25E81" w:rsidR="0061148E" w:rsidRPr="004A7085" w:rsidRDefault="00FF1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3E1A9" w:rsidR="00B87ED3" w:rsidRPr="00944D28" w:rsidRDefault="00F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B0320" w:rsidR="00B87ED3" w:rsidRPr="00944D28" w:rsidRDefault="00F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060FC" w:rsidR="00B87ED3" w:rsidRPr="00944D28" w:rsidRDefault="00F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6EC5F" w:rsidR="00B87ED3" w:rsidRPr="00944D28" w:rsidRDefault="00F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D5D3B" w:rsidR="00B87ED3" w:rsidRPr="00944D28" w:rsidRDefault="00F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13D70" w:rsidR="00B87ED3" w:rsidRPr="00944D28" w:rsidRDefault="00F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69E44" w:rsidR="00B87ED3" w:rsidRPr="00944D28" w:rsidRDefault="00FF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45B6C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CBD17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C2996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CFCBD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F23EA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C6583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DC96E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4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3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E8C9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08067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9FCA0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39254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E9FF0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A3788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4222" w:rsidR="00B87ED3" w:rsidRPr="00944D28" w:rsidRDefault="00FF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A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6DD47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503B3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4FD57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E1D18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199C9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67EC4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B49A8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5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A7C07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65B04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45B6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8593B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112FA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39B62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BB07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A160A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2ACEE" w:rsidR="00B87ED3" w:rsidRPr="00944D28" w:rsidRDefault="00FF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B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7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26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A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4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9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F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2022-10-20T10:55:00.0000000Z</dcterms:modified>
</coreProperties>
</file>