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84D3" w:rsidR="0061148E" w:rsidRPr="00944D28" w:rsidRDefault="00AE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6DD2" w:rsidR="0061148E" w:rsidRPr="004A7085" w:rsidRDefault="00AE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118F2" w:rsidR="00B87ED3" w:rsidRPr="00944D28" w:rsidRDefault="00A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84D58" w:rsidR="00B87ED3" w:rsidRPr="00944D28" w:rsidRDefault="00A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2DFAC" w:rsidR="00B87ED3" w:rsidRPr="00944D28" w:rsidRDefault="00A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AC9D" w:rsidR="00B87ED3" w:rsidRPr="00944D28" w:rsidRDefault="00A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D5534" w:rsidR="00B87ED3" w:rsidRPr="00944D28" w:rsidRDefault="00A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F372A" w:rsidR="00B87ED3" w:rsidRPr="00944D28" w:rsidRDefault="00A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DD369" w:rsidR="00B87ED3" w:rsidRPr="00944D28" w:rsidRDefault="00AE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9470F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E4CF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2F3D0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9422A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D7A8D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27C9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2C399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4159D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0B27A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B05C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5B38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E6B51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22C22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4A284" w:rsidR="00B87ED3" w:rsidRPr="00944D28" w:rsidRDefault="00AE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7DE2B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B42EA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53F00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65293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166CA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7590E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204EA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2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3B66" w:rsidR="00B87ED3" w:rsidRPr="00944D28" w:rsidRDefault="00AE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6EDEC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52C32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EF209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57799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46E92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B3802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89814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2CCEA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11B55" w:rsidR="00B87ED3" w:rsidRPr="00944D28" w:rsidRDefault="00AE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7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A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AE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D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E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4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D2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2022-10-20T10:34:00.0000000Z</dcterms:modified>
</coreProperties>
</file>