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1016" w:rsidR="0061148E" w:rsidRPr="00944D28" w:rsidRDefault="00777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C228" w:rsidR="0061148E" w:rsidRPr="004A7085" w:rsidRDefault="00777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17450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05962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4F4E0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33F8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98DF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3C827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3F29" w:rsidR="00B87ED3" w:rsidRPr="00944D28" w:rsidRDefault="00777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96D6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64CF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296C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9DA59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D3018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6291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6F34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8C1D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14D49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E902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D1A5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2374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BDC9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200FF" w:rsidR="00B87ED3" w:rsidRPr="00944D28" w:rsidRDefault="007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EE21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56EB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130A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9591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B09E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D7F44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00D75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90EB" w:rsidR="00B87ED3" w:rsidRPr="00944D28" w:rsidRDefault="0077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EFCA" w:rsidR="00B87ED3" w:rsidRPr="00944D28" w:rsidRDefault="0077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17E5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EB04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83E4A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CF7D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06B29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8098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A307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3C4B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ED53" w:rsidR="00B87ED3" w:rsidRPr="00944D28" w:rsidRDefault="007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5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4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4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01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2022-10-20T09:23:00.0000000Z</dcterms:modified>
</coreProperties>
</file>