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5908" w:rsidR="0061148E" w:rsidRPr="00944D28" w:rsidRDefault="00C81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EEB6" w:rsidR="0061148E" w:rsidRPr="004A7085" w:rsidRDefault="00C81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C925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6037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4D70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3133C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CCDB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DB67C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B426" w:rsidR="00B87ED3" w:rsidRPr="00944D28" w:rsidRDefault="00C8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5AC4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23C65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07207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A288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DF2EF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D0BC5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5082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5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23317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42AE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4F10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8A7D6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51CC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B37F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1A54" w:rsidR="00B87ED3" w:rsidRPr="00944D28" w:rsidRDefault="00C8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3424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4B64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4EAC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4A27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6AF4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ADC8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6C3E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AF633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E046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7B6C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1F88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8209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F44D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EC7F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915BF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3432" w:rsidR="00B87ED3" w:rsidRPr="00944D28" w:rsidRDefault="00C8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7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2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