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D149" w:rsidR="0061148E" w:rsidRPr="00944D28" w:rsidRDefault="00C46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E6AB2" w:rsidR="0061148E" w:rsidRPr="004A7085" w:rsidRDefault="00C46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B6F21" w:rsidR="00B87ED3" w:rsidRPr="00944D28" w:rsidRDefault="00C4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686FA" w:rsidR="00B87ED3" w:rsidRPr="00944D28" w:rsidRDefault="00C4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40370" w:rsidR="00B87ED3" w:rsidRPr="00944D28" w:rsidRDefault="00C4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B8DE" w:rsidR="00B87ED3" w:rsidRPr="00944D28" w:rsidRDefault="00C4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F3EF2" w:rsidR="00B87ED3" w:rsidRPr="00944D28" w:rsidRDefault="00C4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C12BC" w:rsidR="00B87ED3" w:rsidRPr="00944D28" w:rsidRDefault="00C4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1051D" w:rsidR="00B87ED3" w:rsidRPr="00944D28" w:rsidRDefault="00C4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DE00E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F7E1F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8C9B1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2242A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F39B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3101A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943A8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6102" w:rsidR="00B87ED3" w:rsidRPr="00944D28" w:rsidRDefault="00C46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6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56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2657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E7A6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EC231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08B00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8B53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B1EF4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9F775" w:rsidR="00B87ED3" w:rsidRPr="00944D28" w:rsidRDefault="00C4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F8E9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382F7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C4CF0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50B7F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63D0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5B09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452D2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A18CD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A0276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72E62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CA32D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FAC49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FF84B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61DEE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6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2EA11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48CB3" w:rsidR="00B87ED3" w:rsidRPr="00944D28" w:rsidRDefault="00C4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5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8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D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F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C7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