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8B20" w:rsidR="0061148E" w:rsidRPr="00944D28" w:rsidRDefault="00370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CDF4" w:rsidR="0061148E" w:rsidRPr="004A7085" w:rsidRDefault="00370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8905F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E845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F7873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6356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B9AE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09CBB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0C1E" w:rsidR="00B87ED3" w:rsidRPr="00944D28" w:rsidRDefault="0037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70D5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FB582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A86C4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1E1A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3831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9596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4F55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ECEE" w:rsidR="00B87ED3" w:rsidRPr="00944D28" w:rsidRDefault="00370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91E7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8A808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0C3DE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F232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2989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6CC7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C58C" w:rsidR="00B87ED3" w:rsidRPr="00944D28" w:rsidRDefault="0037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4C4A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0486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FDB3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2C61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D262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2080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4DB0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1078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62DB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350F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97F60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7F98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25FEB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8BD91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850A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629A" w:rsidR="00B87ED3" w:rsidRPr="00944D28" w:rsidRDefault="0037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8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4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2022-10-20T06:41:00.0000000Z</dcterms:modified>
</coreProperties>
</file>