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9F2F0" w:rsidR="0061148E" w:rsidRPr="00944D28" w:rsidRDefault="001B2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DA12" w:rsidR="0061148E" w:rsidRPr="004A7085" w:rsidRDefault="001B2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77F55" w:rsidR="00B87ED3" w:rsidRPr="00944D28" w:rsidRDefault="001B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56A21" w:rsidR="00B87ED3" w:rsidRPr="00944D28" w:rsidRDefault="001B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E1CAD" w:rsidR="00B87ED3" w:rsidRPr="00944D28" w:rsidRDefault="001B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64E7D" w:rsidR="00B87ED3" w:rsidRPr="00944D28" w:rsidRDefault="001B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2B78E" w:rsidR="00B87ED3" w:rsidRPr="00944D28" w:rsidRDefault="001B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E1BDC" w:rsidR="00B87ED3" w:rsidRPr="00944D28" w:rsidRDefault="001B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C0660" w:rsidR="00B87ED3" w:rsidRPr="00944D28" w:rsidRDefault="001B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702B4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96B61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FA260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C1977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B0144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913E8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25374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9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5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9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C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D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3135" w:rsidR="00B87ED3" w:rsidRPr="00944D28" w:rsidRDefault="001B2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A833D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D7292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37CFB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93510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E43AA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E0A39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4FEEA" w:rsidR="00B87ED3" w:rsidRPr="00944D28" w:rsidRDefault="001B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3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649CE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3F18D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54E99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2FBB2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8B98F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DFF38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E7AC9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9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91598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2AE33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D97A7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8FDBA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BCE3E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31B89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E637E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1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A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3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4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986A0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8F078" w:rsidR="00B87ED3" w:rsidRPr="00944D28" w:rsidRDefault="001B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A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F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29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30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D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9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2022-10-20T06:32:00.0000000Z</dcterms:modified>
</coreProperties>
</file>