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20D2" w:rsidR="0061148E" w:rsidRPr="00944D28" w:rsidRDefault="00A9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5437" w:rsidR="0061148E" w:rsidRPr="004A7085" w:rsidRDefault="00A9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81EDE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B2B81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3789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D2F6B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C4FA0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DA7B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A746A" w:rsidR="00B87ED3" w:rsidRPr="00944D28" w:rsidRDefault="00A9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145D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C64F1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FC48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737D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7430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3038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9DAE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0017" w:rsidR="00B87ED3" w:rsidRPr="00944D28" w:rsidRDefault="00A9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D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D27A0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A6AD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EE40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DBE7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166C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8A666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02940" w:rsidR="00B87ED3" w:rsidRPr="00944D28" w:rsidRDefault="00A9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4B09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1B5A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511E9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0CF3A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3ACC1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4AF2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62DE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7F3A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64DA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11802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D78F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8683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9C84F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9D20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0E78F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018DF" w:rsidR="00B87ED3" w:rsidRPr="00944D28" w:rsidRDefault="00A9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5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4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