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C1E7" w:rsidR="0061148E" w:rsidRPr="00944D28" w:rsidRDefault="00580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EB0D" w:rsidR="0061148E" w:rsidRPr="004A7085" w:rsidRDefault="00580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FFF5A" w:rsidR="00B87ED3" w:rsidRPr="00944D28" w:rsidRDefault="0058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31D82" w:rsidR="00B87ED3" w:rsidRPr="00944D28" w:rsidRDefault="0058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46631" w:rsidR="00B87ED3" w:rsidRPr="00944D28" w:rsidRDefault="0058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021EA" w:rsidR="00B87ED3" w:rsidRPr="00944D28" w:rsidRDefault="0058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2F3BE" w:rsidR="00B87ED3" w:rsidRPr="00944D28" w:rsidRDefault="0058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B1E40" w:rsidR="00B87ED3" w:rsidRPr="00944D28" w:rsidRDefault="0058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E1B17" w:rsidR="00B87ED3" w:rsidRPr="00944D28" w:rsidRDefault="0058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8C299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20FB0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E41DB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3E95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A174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5EC4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12D66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D6FA" w:rsidR="00B87ED3" w:rsidRPr="00944D28" w:rsidRDefault="00580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0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5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3025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EF05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D6C9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D608F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AA013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9FF9D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2E94" w:rsidR="00B87ED3" w:rsidRPr="00944D28" w:rsidRDefault="0058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E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59F30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6DFA0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84C3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4D33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2214C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BC6B0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F6A6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4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CF86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394A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94D0F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A3E93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D6AB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F6A26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8300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173C" w:rsidR="00B87ED3" w:rsidRPr="00944D28" w:rsidRDefault="0058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BB485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05671" w:rsidR="00B87ED3" w:rsidRPr="00944D28" w:rsidRDefault="0058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B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6F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E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7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A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2022-10-20T05:29:00.0000000Z</dcterms:modified>
</coreProperties>
</file>