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C202" w:rsidR="0061148E" w:rsidRPr="00944D28" w:rsidRDefault="002E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2C04" w:rsidR="0061148E" w:rsidRPr="004A7085" w:rsidRDefault="002E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2E697" w:rsidR="00B87ED3" w:rsidRPr="00944D28" w:rsidRDefault="002E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A3DD2" w:rsidR="00B87ED3" w:rsidRPr="00944D28" w:rsidRDefault="002E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51016" w:rsidR="00B87ED3" w:rsidRPr="00944D28" w:rsidRDefault="002E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9B14" w:rsidR="00B87ED3" w:rsidRPr="00944D28" w:rsidRDefault="002E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0DDC6" w:rsidR="00B87ED3" w:rsidRPr="00944D28" w:rsidRDefault="002E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F4A61" w:rsidR="00B87ED3" w:rsidRPr="00944D28" w:rsidRDefault="002E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02648" w:rsidR="00B87ED3" w:rsidRPr="00944D28" w:rsidRDefault="002E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027D0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D8CF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368F6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91A2C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199FD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5395A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5680F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D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2CB0B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5991F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033DD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FF64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03D74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94BB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50BD9" w:rsidR="00B87ED3" w:rsidRPr="00944D28" w:rsidRDefault="002E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D5D05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8E49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67D01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711B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BCA34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6DACA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EB221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4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5EBC2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4C4AE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02705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8256F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41B01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EFA6B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85966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C5DD5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53300" w:rsidR="00B87ED3" w:rsidRPr="00944D28" w:rsidRDefault="002E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3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4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4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6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1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