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3F11" w:rsidR="0061148E" w:rsidRPr="00944D28" w:rsidRDefault="00CB3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ADE9" w:rsidR="0061148E" w:rsidRPr="004A7085" w:rsidRDefault="00CB3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901B7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2ECD7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92D6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90F01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14D2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CD2BB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F977B" w:rsidR="00B87ED3" w:rsidRPr="00944D28" w:rsidRDefault="00CB3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8343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95D5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FCEF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138A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9F577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2C77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CA136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0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18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F67C0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52CB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08E8F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CFCC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A6AA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570F2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F70B" w:rsidR="00B87ED3" w:rsidRPr="00944D28" w:rsidRDefault="00C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7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0E6D4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B878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1E2B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BE52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00C2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65A9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EFA09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D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58B0A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8D7C4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64DE6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8D22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51C3D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A637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B059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A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BC55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B6CC" w:rsidR="00B87ED3" w:rsidRPr="00944D28" w:rsidRDefault="00C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6D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B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4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3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C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5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3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1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2022-10-20T03:35:00.0000000Z</dcterms:modified>
</coreProperties>
</file>