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8A9F" w:rsidR="0061148E" w:rsidRPr="00944D28" w:rsidRDefault="006B2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08F6" w:rsidR="0061148E" w:rsidRPr="004A7085" w:rsidRDefault="006B2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3EF10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F941E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872B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D9D52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28BA5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A3442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8BCC" w:rsidR="00B87ED3" w:rsidRPr="00944D28" w:rsidRDefault="006B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6B47C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B2ED3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C857B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C89AF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D5EE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98925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40E8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F6A3" w:rsidR="00B87ED3" w:rsidRPr="00944D28" w:rsidRDefault="006B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9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844F" w:rsidR="00B87ED3" w:rsidRPr="00944D28" w:rsidRDefault="006B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D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5895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6FDA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F0C29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26155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AAA0A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80FE5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6647B" w:rsidR="00B87ED3" w:rsidRPr="00944D28" w:rsidRDefault="006B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550F8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ADD2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46EAD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0223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FCA1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3D31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EC5E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F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0964C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A0D87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BDD96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6C9E8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5D391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C041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22DA5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F65F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93ED4" w:rsidR="00B87ED3" w:rsidRPr="00944D28" w:rsidRDefault="006B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5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E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D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1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2022-10-20T03:22:00.0000000Z</dcterms:modified>
</coreProperties>
</file>