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36B8" w:rsidR="0061148E" w:rsidRPr="00944D28" w:rsidRDefault="00507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7A64" w:rsidR="0061148E" w:rsidRPr="004A7085" w:rsidRDefault="00507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2780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6FBB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79F35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325A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D6694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A804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37D9A" w:rsidR="00B87ED3" w:rsidRPr="00944D28" w:rsidRDefault="0050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2255D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AA21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D7377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79B7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AEE3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84631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71BF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0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A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034C7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420DC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4F57C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FECB3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319A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B806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6C8A" w:rsidR="00B87ED3" w:rsidRPr="00944D28" w:rsidRDefault="0050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7B269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F2D7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94462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490E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E2127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3D8D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2E8D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A944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D7E3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84D3D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0355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BC82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8DE20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1B8B2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CD9E6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3BEF5" w:rsidR="00B87ED3" w:rsidRPr="00944D28" w:rsidRDefault="0050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F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A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2022-10-16T14:35:00.0000000Z</dcterms:modified>
</coreProperties>
</file>