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60BB" w:rsidR="0061148E" w:rsidRPr="00944D28" w:rsidRDefault="008E4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BFAB4" w:rsidR="0061148E" w:rsidRPr="004A7085" w:rsidRDefault="008E4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3D450" w:rsidR="00B87ED3" w:rsidRPr="00944D28" w:rsidRDefault="008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12559" w:rsidR="00B87ED3" w:rsidRPr="00944D28" w:rsidRDefault="008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871B6" w:rsidR="00B87ED3" w:rsidRPr="00944D28" w:rsidRDefault="008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79E7B" w:rsidR="00B87ED3" w:rsidRPr="00944D28" w:rsidRDefault="008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779BF" w:rsidR="00B87ED3" w:rsidRPr="00944D28" w:rsidRDefault="008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68C83" w:rsidR="00B87ED3" w:rsidRPr="00944D28" w:rsidRDefault="008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BD814" w:rsidR="00B87ED3" w:rsidRPr="00944D28" w:rsidRDefault="008E4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C21DE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076BA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F68F0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E84DE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D194B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93F91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8D0DE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C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C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8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1D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0003A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08954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1EBEF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6025C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0D9BE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8CDEE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83BD8" w:rsidR="00B87ED3" w:rsidRPr="00944D28" w:rsidRDefault="008E4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1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5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5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C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2CE7E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E6D22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C6D5E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CE110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5D0AC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4006D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317B9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D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C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3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1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1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0E0A9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0C9CF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DE5D0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A18FE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0BD8D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48AE2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1D6E3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D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4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0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F690A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90BDE" w:rsidR="00B87ED3" w:rsidRPr="00944D28" w:rsidRDefault="008E4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4F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0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C9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2C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50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D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8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D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3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D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D3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2022-10-16T14:03:00.0000000Z</dcterms:modified>
</coreProperties>
</file>