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D9F5C" w:rsidR="0061148E" w:rsidRPr="00944D28" w:rsidRDefault="009D2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FCE2" w:rsidR="0061148E" w:rsidRPr="004A7085" w:rsidRDefault="009D2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96EB9" w:rsidR="00B87ED3" w:rsidRPr="00944D28" w:rsidRDefault="009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5ADB1" w:rsidR="00B87ED3" w:rsidRPr="00944D28" w:rsidRDefault="009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1FA4A" w:rsidR="00B87ED3" w:rsidRPr="00944D28" w:rsidRDefault="009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5D30F" w:rsidR="00B87ED3" w:rsidRPr="00944D28" w:rsidRDefault="009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CFEDC" w:rsidR="00B87ED3" w:rsidRPr="00944D28" w:rsidRDefault="009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2849A" w:rsidR="00B87ED3" w:rsidRPr="00944D28" w:rsidRDefault="009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F3BD5" w:rsidR="00B87ED3" w:rsidRPr="00944D28" w:rsidRDefault="009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98029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C109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DB191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093F0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14495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FF15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4586F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F7C78" w:rsidR="00B87ED3" w:rsidRPr="00944D28" w:rsidRDefault="009D2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0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8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0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A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4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C477F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DBC5B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B4CFE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E313F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B9C0E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43C8F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05478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F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F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5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4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3B6F7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1DA38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FBC53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2BFFE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5F00E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B14DD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1F37B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8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C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5AD73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D53D9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5599A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A152F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440AB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CE854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876BF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6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B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B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9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BC7A4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76167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D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C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E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D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B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E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3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F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6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2022-10-16T13:00:00.0000000Z</dcterms:modified>
</coreProperties>
</file>