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669702" w:rsidR="00D415BF" w:rsidRPr="000C582F" w:rsidRDefault="00A14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26AE7" w:rsidR="00B87ED3" w:rsidRPr="000C582F" w:rsidRDefault="00A14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1C8FF" w:rsidR="00B87ED3" w:rsidRPr="000C582F" w:rsidRDefault="00A14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2C15E" w:rsidR="00B87ED3" w:rsidRPr="000C582F" w:rsidRDefault="00A14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1B1F6" w:rsidR="00B87ED3" w:rsidRPr="000C582F" w:rsidRDefault="00A14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F3B2D" w:rsidR="00B87ED3" w:rsidRPr="000C582F" w:rsidRDefault="00A14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77651" w:rsidR="00B87ED3" w:rsidRPr="000C582F" w:rsidRDefault="00A14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A84DA" w:rsidR="00B87ED3" w:rsidRPr="000C582F" w:rsidRDefault="00A14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74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2DE44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B16DC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B240F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F4168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CBCC8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8D0EA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F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5D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B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3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0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F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5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97D58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EB30F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31E1E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10DC5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5654B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62429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FF984" w:rsidR="00B87ED3" w:rsidRPr="000C582F" w:rsidRDefault="00A1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6CB60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BA7F4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51FE8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FEC98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D23FC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510B4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657DE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7C01C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E009C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CB02E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230A7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C9ED4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70850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A04C3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A530D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6B502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60A25" w:rsidR="00B87ED3" w:rsidRPr="000C582F" w:rsidRDefault="00A1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BC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0B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07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B1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141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