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50B7" w:rsidR="0061148E" w:rsidRPr="000C582F" w:rsidRDefault="004D3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DF75" w:rsidR="0061148E" w:rsidRPr="000C582F" w:rsidRDefault="004D3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DCC9A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CB960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3F0CF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FA518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74128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5033B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12F08" w:rsidR="00B87ED3" w:rsidRPr="000C582F" w:rsidRDefault="004D3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95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73E5F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B93C5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2A589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63E0A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0F62F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6631D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6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EAE7" w:rsidR="00B87ED3" w:rsidRPr="000C582F" w:rsidRDefault="004D3B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E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6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3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0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548C3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F7DDC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73501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3C5B0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3E016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566D2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73656" w:rsidR="00B87ED3" w:rsidRPr="000C582F" w:rsidRDefault="004D3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FA8F1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B17AD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71A0C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C08DE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EA19E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39F54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94515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197DA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C8391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7B4CD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6CB0A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3F2EC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270AC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81A86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8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B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C280A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42A00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C2F56" w:rsidR="00B87ED3" w:rsidRPr="000C582F" w:rsidRDefault="004D3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FA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6E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DD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57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BB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2022-10-20T21:37:00.0000000Z</dcterms:modified>
</coreProperties>
</file>