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143B" w:rsidR="0061148E" w:rsidRPr="000C582F" w:rsidRDefault="00AA5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9B56" w:rsidR="0061148E" w:rsidRPr="000C582F" w:rsidRDefault="00AA5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6217D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D1CE1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8F73D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E1A55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3F986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120A2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933E7" w:rsidR="00B87ED3" w:rsidRPr="000C582F" w:rsidRDefault="00AA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2F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E8AE8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3550B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1B5F7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AE1F0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4C26D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E5C0E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4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B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3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7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6F01E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D10A1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A87A6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EA101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DDEE3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7E135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A65EA" w:rsidR="00B87ED3" w:rsidRPr="000C582F" w:rsidRDefault="00AA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FE9C7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8BE9C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231D2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7894A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2D397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8CFD6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F88E3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6C149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70302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6BA08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CC67D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D2A5E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179A4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16FC6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A182E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B979E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823E4" w:rsidR="00B87ED3" w:rsidRPr="000C582F" w:rsidRDefault="00AA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14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EA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73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A7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F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