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9B6C" w:rsidR="0061148E" w:rsidRPr="000C582F" w:rsidRDefault="009D4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6E34" w:rsidR="0061148E" w:rsidRPr="000C582F" w:rsidRDefault="009D4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1930F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D6FCE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64DA0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3AAD2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81A66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10F36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D4CCF" w:rsidR="00B87ED3" w:rsidRPr="000C582F" w:rsidRDefault="009D4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B7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30851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96497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7F3E7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7488E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BEB5A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8AFEF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4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C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C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1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417B5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130E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86210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20C66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5C76C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4F9B6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7FBCF" w:rsidR="00B87ED3" w:rsidRPr="000C582F" w:rsidRDefault="009D4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64778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987B1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A4847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B06BF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AC8A2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D6219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C3067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883F9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060C6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418AF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AD7B0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FF7F2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3B396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6818F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D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5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1F923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FE4F2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AE3C6" w:rsidR="00B87ED3" w:rsidRPr="000C582F" w:rsidRDefault="009D4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92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C5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46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DF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E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B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2022-10-20T19:50:00.0000000Z</dcterms:modified>
</coreProperties>
</file>