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E339" w:rsidR="0061148E" w:rsidRPr="000C582F" w:rsidRDefault="00285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5868" w:rsidR="0061148E" w:rsidRPr="000C582F" w:rsidRDefault="00285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D65FE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89947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E38F6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953D1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E7C6D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536FF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A6195" w:rsidR="00B87ED3" w:rsidRPr="000C582F" w:rsidRDefault="0028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6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945DF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545E8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4E49F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C6E93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5AB0B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0365D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8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5596" w:rsidR="00B87ED3" w:rsidRPr="000C582F" w:rsidRDefault="00285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9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C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D5FB4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E8251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6C25E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6A15E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B86C5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9D5BC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1244E" w:rsidR="00B87ED3" w:rsidRPr="000C582F" w:rsidRDefault="0028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4184B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3C5DC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12FED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07998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1A603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AD07C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342D4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54B49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E72C4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DD71A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2461A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64FB8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980E1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C53F7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EC66" w:rsidR="00B87ED3" w:rsidRPr="000C582F" w:rsidRDefault="00285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C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C1E76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911CB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16CBA" w:rsidR="00B87ED3" w:rsidRPr="000C582F" w:rsidRDefault="0028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1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8A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9A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A5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0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2022-10-20T19:35:00.0000000Z</dcterms:modified>
</coreProperties>
</file>