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07C4" w:rsidR="0061148E" w:rsidRPr="000C582F" w:rsidRDefault="00B84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1CFD" w:rsidR="0061148E" w:rsidRPr="000C582F" w:rsidRDefault="00B84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F0E11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D51E1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00213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3F9C4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91F97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E4B8C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3474D" w:rsidR="00B87ED3" w:rsidRPr="000C582F" w:rsidRDefault="00B8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30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948BF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BE9A4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52CEF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9A4B0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77EAA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D91B1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1AB3" w:rsidR="00B87ED3" w:rsidRPr="000C582F" w:rsidRDefault="00B84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1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A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C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1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02686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2BB39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F2146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A3869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14894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113DF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D61BE" w:rsidR="00B87ED3" w:rsidRPr="000C582F" w:rsidRDefault="00B8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BCD69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80ED5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DB97F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EBF47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08F8C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B58DB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F7CA0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8A22D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86360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8DF95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44E75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E6753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1B421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9BA5C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D8A1" w:rsidR="00B87ED3" w:rsidRPr="000C582F" w:rsidRDefault="00B84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0A377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E63DE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94451" w:rsidR="00B87ED3" w:rsidRPr="000C582F" w:rsidRDefault="00B8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25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D6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AF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68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FE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