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4767" w:rsidR="0061148E" w:rsidRPr="000C582F" w:rsidRDefault="007E2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C15A" w:rsidR="0061148E" w:rsidRPr="000C582F" w:rsidRDefault="007E2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CEC64" w:rsidR="00B87ED3" w:rsidRPr="000C582F" w:rsidRDefault="007E2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0F409" w:rsidR="00B87ED3" w:rsidRPr="000C582F" w:rsidRDefault="007E2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C6688" w:rsidR="00B87ED3" w:rsidRPr="000C582F" w:rsidRDefault="007E2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5E16D" w:rsidR="00B87ED3" w:rsidRPr="000C582F" w:rsidRDefault="007E2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43946" w:rsidR="00B87ED3" w:rsidRPr="000C582F" w:rsidRDefault="007E2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5C30A" w:rsidR="00B87ED3" w:rsidRPr="000C582F" w:rsidRDefault="007E2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F87F4" w:rsidR="00B87ED3" w:rsidRPr="000C582F" w:rsidRDefault="007E2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89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C0BE1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66EC8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D3F21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75A02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22E33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EC77C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9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7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4B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A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E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2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A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ACB8B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B2048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F09FA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0459A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C8EF6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DEF77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6D7BE" w:rsidR="00B87ED3" w:rsidRPr="000C582F" w:rsidRDefault="007E2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B230" w:rsidR="00B87ED3" w:rsidRPr="000C582F" w:rsidRDefault="007E2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5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8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90E89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EC7EB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3D713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A94FB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7A539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A5BF3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A092B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4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A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9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D7506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F19E7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3A997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0AC95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AEEA9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3F4E3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9FDB1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1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E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B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B2A1" w:rsidR="00B87ED3" w:rsidRPr="000C582F" w:rsidRDefault="007E2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3D2E4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BEAEA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E1048" w:rsidR="00B87ED3" w:rsidRPr="000C582F" w:rsidRDefault="007E2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3A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FE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6B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C1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F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1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CE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