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F5EA0" w:rsidR="0061148E" w:rsidRPr="000C582F" w:rsidRDefault="00236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B75F" w:rsidR="0061148E" w:rsidRPr="000C582F" w:rsidRDefault="00236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1D151" w:rsidR="00B87ED3" w:rsidRPr="000C582F" w:rsidRDefault="002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9F8F1" w:rsidR="00B87ED3" w:rsidRPr="000C582F" w:rsidRDefault="002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01EB0" w:rsidR="00B87ED3" w:rsidRPr="000C582F" w:rsidRDefault="002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E37D5" w:rsidR="00B87ED3" w:rsidRPr="000C582F" w:rsidRDefault="002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4FA36" w:rsidR="00B87ED3" w:rsidRPr="000C582F" w:rsidRDefault="002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EF829" w:rsidR="00B87ED3" w:rsidRPr="000C582F" w:rsidRDefault="002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589F0" w:rsidR="00B87ED3" w:rsidRPr="000C582F" w:rsidRDefault="002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4A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81B22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00255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76A91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66D71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CB284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CBD6A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D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9CB20" w:rsidR="00B87ED3" w:rsidRPr="000C582F" w:rsidRDefault="00236C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5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FF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4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4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5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B8B7C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627DD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CE2D0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C7B30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39DD2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A36D3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36EFE" w:rsidR="00B87ED3" w:rsidRPr="000C582F" w:rsidRDefault="002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6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5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ACF89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EB8C6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7086B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D5D9E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23D7C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3B595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C1A7E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A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1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19553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91330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872CD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97099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3AF90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6151F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25A0C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1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CE143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515B0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D98EA" w:rsidR="00B87ED3" w:rsidRPr="000C582F" w:rsidRDefault="002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F6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FF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35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CB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A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DA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F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A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6C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