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D699" w:rsidR="0061148E" w:rsidRPr="000C582F" w:rsidRDefault="00916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2589" w:rsidR="0061148E" w:rsidRPr="000C582F" w:rsidRDefault="00916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7254F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C384D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D0E51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F4F33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BDB28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72860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E32D1" w:rsidR="00B87ED3" w:rsidRPr="000C582F" w:rsidRDefault="00916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6B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791AE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9A36C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23C75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21B6A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69DEF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63249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6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9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2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9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8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0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747A0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91F6A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56FBC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4A050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34DF8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F7827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415F3" w:rsidR="00B87ED3" w:rsidRPr="000C582F" w:rsidRDefault="00916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DB18" w:rsidR="00B87ED3" w:rsidRPr="000C582F" w:rsidRDefault="00916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1A8C6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A6726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09CC2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12125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8B0BD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B7EE1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F269F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4B264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466A3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8EAD3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AFA67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5063E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A9EA5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6EA91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65865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3F6F9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4405E" w:rsidR="00B87ED3" w:rsidRPr="000C582F" w:rsidRDefault="00916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70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9B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C4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FA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E4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2022-10-20T17:28:00.0000000Z</dcterms:modified>
</coreProperties>
</file>