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D501" w:rsidR="0061148E" w:rsidRPr="000C582F" w:rsidRDefault="00454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FB03" w:rsidR="0061148E" w:rsidRPr="000C582F" w:rsidRDefault="00454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C4978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138AD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DFCA6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F1D48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2405F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15895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B2A63" w:rsidR="00B87ED3" w:rsidRPr="000C582F" w:rsidRDefault="0045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97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9B2CA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BD2DF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E8522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6AFC2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A918D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159B0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B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8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3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9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8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7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0BE65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04202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63076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E3093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2A857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CA97D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1F1F7" w:rsidR="00B87ED3" w:rsidRPr="000C582F" w:rsidRDefault="0045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11AC2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EBEAF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B9DDA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3DFA6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41A2A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482B6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58136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81C4C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D6221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F261F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E9C33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53559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D4891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4343F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7288A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BAAD1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44BA9" w:rsidR="00B87ED3" w:rsidRPr="000C582F" w:rsidRDefault="0045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C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65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BE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76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4214" w:rsidR="00B87ED3" w:rsidRPr="000C582F" w:rsidRDefault="00454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FD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2022-10-20T17:00:00.0000000Z</dcterms:modified>
</coreProperties>
</file>