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7E18" w:rsidR="0061148E" w:rsidRPr="000C582F" w:rsidRDefault="00B947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ECFA" w:rsidR="0061148E" w:rsidRPr="000C582F" w:rsidRDefault="00B947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3E354" w:rsidR="00B87ED3" w:rsidRPr="000C582F" w:rsidRDefault="00B94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8F4D4" w:rsidR="00B87ED3" w:rsidRPr="000C582F" w:rsidRDefault="00B94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FB2F5" w:rsidR="00B87ED3" w:rsidRPr="000C582F" w:rsidRDefault="00B94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EFFD1" w:rsidR="00B87ED3" w:rsidRPr="000C582F" w:rsidRDefault="00B94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1C579" w:rsidR="00B87ED3" w:rsidRPr="000C582F" w:rsidRDefault="00B94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93B97" w:rsidR="00B87ED3" w:rsidRPr="000C582F" w:rsidRDefault="00B94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0FFFD" w:rsidR="00B87ED3" w:rsidRPr="000C582F" w:rsidRDefault="00B94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E2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47A12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C0AF6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F3610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DDEC6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0589D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0DC64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7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BE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7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9F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0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44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3D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D88E2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71E35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36C8C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51E6D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70AD7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D71E4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0B811" w:rsidR="00B87ED3" w:rsidRPr="000C582F" w:rsidRDefault="00B9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2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C05BD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613AD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EFAAA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40B94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CCD57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25825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DF843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5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3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C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34B3A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00619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BA041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2F1AF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BFEDC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E4DB7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C59E1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E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8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1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5402D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DAEE7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5EEA7" w:rsidR="00B87ED3" w:rsidRPr="000C582F" w:rsidRDefault="00B9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62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EB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CC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F6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1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8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70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2022-10-20T14:52:00.0000000Z</dcterms:modified>
</coreProperties>
</file>