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744BD" w:rsidR="0061148E" w:rsidRPr="000C582F" w:rsidRDefault="00DE76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75F5" w:rsidR="0061148E" w:rsidRPr="000C582F" w:rsidRDefault="00DE76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68030" w:rsidR="00B87ED3" w:rsidRPr="000C582F" w:rsidRDefault="00DE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A89BC" w:rsidR="00B87ED3" w:rsidRPr="000C582F" w:rsidRDefault="00DE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26CD0" w:rsidR="00B87ED3" w:rsidRPr="000C582F" w:rsidRDefault="00DE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EBB1F" w:rsidR="00B87ED3" w:rsidRPr="000C582F" w:rsidRDefault="00DE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867A1" w:rsidR="00B87ED3" w:rsidRPr="000C582F" w:rsidRDefault="00DE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6788A" w:rsidR="00B87ED3" w:rsidRPr="000C582F" w:rsidRDefault="00DE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E6767" w:rsidR="00B87ED3" w:rsidRPr="000C582F" w:rsidRDefault="00DE7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7F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510B0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81271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2EB7C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52973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0D3AD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78CDE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8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E1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85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B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F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9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3C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6184B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9E592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C6CAC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C1B7C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44A3F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6AB8E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D07B1" w:rsidR="00B87ED3" w:rsidRPr="000C582F" w:rsidRDefault="00DE7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0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C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8C066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DB6E9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38F54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810E8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19E10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99A26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84A3E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9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E16C8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3A1F2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96E40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E8184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7D17C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1E18E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04EAE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B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8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D12B" w:rsidR="00B87ED3" w:rsidRPr="000C582F" w:rsidRDefault="00DE76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4A13" w:rsidR="00B87ED3" w:rsidRPr="000C582F" w:rsidRDefault="00DE76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A371E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174B0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CC110" w:rsidR="00B87ED3" w:rsidRPr="000C582F" w:rsidRDefault="00DE7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3E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85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07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8F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1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6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1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A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6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2022-10-20T13:49:00.0000000Z</dcterms:modified>
</coreProperties>
</file>