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F0B0" w:rsidR="0061148E" w:rsidRPr="000C582F" w:rsidRDefault="00842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855C" w:rsidR="0061148E" w:rsidRPr="000C582F" w:rsidRDefault="00842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F7E40" w:rsidR="00B87ED3" w:rsidRPr="000C582F" w:rsidRDefault="0084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D70B0" w:rsidR="00B87ED3" w:rsidRPr="000C582F" w:rsidRDefault="0084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BF92F" w:rsidR="00B87ED3" w:rsidRPr="000C582F" w:rsidRDefault="0084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07D4C" w:rsidR="00B87ED3" w:rsidRPr="000C582F" w:rsidRDefault="0084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1B296" w:rsidR="00B87ED3" w:rsidRPr="000C582F" w:rsidRDefault="0084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553EC" w:rsidR="00B87ED3" w:rsidRPr="000C582F" w:rsidRDefault="0084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E17E7" w:rsidR="00B87ED3" w:rsidRPr="000C582F" w:rsidRDefault="0084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DD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A086E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07E74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17209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80F34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B895E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695D2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3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3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1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09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C0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A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7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8AE30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38072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02084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10E5A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D56CB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A114D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3E77E" w:rsidR="00B87ED3" w:rsidRPr="000C582F" w:rsidRDefault="0084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4B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C2EBE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9FBBE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9794D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E1A8B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66523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8F9D7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9EEB6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7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4D9E1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43133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3F943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0E2D3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098FA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892D4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F1C8D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A9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944E3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4BB3E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306F9" w:rsidR="00B87ED3" w:rsidRPr="000C582F" w:rsidRDefault="0084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46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DC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F0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30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4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1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C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70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2022-10-20T13:21:00.0000000Z</dcterms:modified>
</coreProperties>
</file>