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4CB9" w:rsidR="0061148E" w:rsidRPr="000C582F" w:rsidRDefault="00F25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28EB" w:rsidR="0061148E" w:rsidRPr="000C582F" w:rsidRDefault="00F25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D8CC3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6DD87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FF308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B07DB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A9570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F6E95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C3434" w:rsidR="00B87ED3" w:rsidRPr="000C582F" w:rsidRDefault="00F2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5A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BCC05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A6FE4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CF06D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D4B51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6EAC8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56548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8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EC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2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4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2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5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58AEB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C7D5E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5D2D2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41C13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F2F0F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36CE9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67CEC" w:rsidR="00B87ED3" w:rsidRPr="000C582F" w:rsidRDefault="00F2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2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D1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DBAC5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7F33D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CBFBB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AF091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B00BD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C79C8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E237D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F8AEA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ABD70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F89AA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BB500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4F49B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98DD4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8452D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806DB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25792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083E1" w:rsidR="00B87ED3" w:rsidRPr="000C582F" w:rsidRDefault="00F2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BD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9E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41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5D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B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2022-10-20T12:45:00.0000000Z</dcterms:modified>
</coreProperties>
</file>