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7ED6" w:rsidR="0061148E" w:rsidRPr="000C582F" w:rsidRDefault="00F512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78BF" w:rsidR="0061148E" w:rsidRPr="000C582F" w:rsidRDefault="00F512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B8158" w:rsidR="00B87ED3" w:rsidRPr="000C582F" w:rsidRDefault="00F51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866E1" w:rsidR="00B87ED3" w:rsidRPr="000C582F" w:rsidRDefault="00F51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BB1077" w:rsidR="00B87ED3" w:rsidRPr="000C582F" w:rsidRDefault="00F51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ABE08" w:rsidR="00B87ED3" w:rsidRPr="000C582F" w:rsidRDefault="00F51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50559" w:rsidR="00B87ED3" w:rsidRPr="000C582F" w:rsidRDefault="00F51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B9B24" w:rsidR="00B87ED3" w:rsidRPr="000C582F" w:rsidRDefault="00F51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7FF9A" w:rsidR="00B87ED3" w:rsidRPr="000C582F" w:rsidRDefault="00F512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F2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9A6A8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4BF39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679DB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A3402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1CE78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350BB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2E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B4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8C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DC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0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AA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CD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3C592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F29BD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84A58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9A807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94270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98A05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A2BCB" w:rsidR="00B87ED3" w:rsidRPr="000C582F" w:rsidRDefault="00F512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F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11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9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0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04AC" w:rsidR="00B87ED3" w:rsidRPr="000C582F" w:rsidRDefault="00F512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EE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0AFAE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273F5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8AC66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DE558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0AA89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82057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31A0D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C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B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D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E1A37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A0F1E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A3BFD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B3257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FE3A1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D3C32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F58CD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08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2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4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7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C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B5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CCBF5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CDFC7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367365" w:rsidR="00B87ED3" w:rsidRPr="000C582F" w:rsidRDefault="00F512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1E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E4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21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9B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5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2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2022-10-20T11:12:00.0000000Z</dcterms:modified>
</coreProperties>
</file>