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36E99" w:rsidR="0061148E" w:rsidRPr="000C582F" w:rsidRDefault="002A7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E906" w:rsidR="0061148E" w:rsidRPr="000C582F" w:rsidRDefault="002A7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5AC09" w:rsidR="00B87ED3" w:rsidRPr="000C582F" w:rsidRDefault="002A7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BAD8D" w:rsidR="00B87ED3" w:rsidRPr="000C582F" w:rsidRDefault="002A7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5E140" w:rsidR="00B87ED3" w:rsidRPr="000C582F" w:rsidRDefault="002A7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364B4" w:rsidR="00B87ED3" w:rsidRPr="000C582F" w:rsidRDefault="002A7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0B722" w:rsidR="00B87ED3" w:rsidRPr="000C582F" w:rsidRDefault="002A7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2452C" w:rsidR="00B87ED3" w:rsidRPr="000C582F" w:rsidRDefault="002A7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325AB" w:rsidR="00B87ED3" w:rsidRPr="000C582F" w:rsidRDefault="002A7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44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256F2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BC099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ADC94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742F8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31167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27804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6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E6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8A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D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0F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6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0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8C523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74F2B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1CB9E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04D33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0D5DD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B1587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EB574" w:rsidR="00B87ED3" w:rsidRPr="000C582F" w:rsidRDefault="002A7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E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B4580" w:rsidR="00B87ED3" w:rsidRPr="000C582F" w:rsidRDefault="002A7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F90B0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522C0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D8E84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5209C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D2F27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874F8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AF43E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F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59152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8875C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E5B55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D8818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999C0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F1FC4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77A66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3944" w:rsidR="00B87ED3" w:rsidRPr="000C582F" w:rsidRDefault="002A7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B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A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D1D1" w:rsidR="00B87ED3" w:rsidRPr="000C582F" w:rsidRDefault="002A7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12219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3F523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15321" w:rsidR="00B87ED3" w:rsidRPr="000C582F" w:rsidRDefault="002A7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FC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F6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C8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E6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D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77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2022-10-20T11:17:00.0000000Z</dcterms:modified>
</coreProperties>
</file>